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B201" w14:textId="7CCF7B14" w:rsidR="006C4124" w:rsidRPr="002D1B39" w:rsidRDefault="006C4124" w:rsidP="002F1DA8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bCs/>
          <w:color w:val="000000"/>
        </w:rPr>
      </w:pPr>
      <w:r w:rsidRPr="002D1B39">
        <w:rPr>
          <w:rFonts w:ascii="Arial" w:hAnsi="Arial" w:cs="Arial"/>
          <w:b/>
          <w:bCs/>
          <w:color w:val="000000"/>
        </w:rPr>
        <w:t xml:space="preserve">Gifford Community Council </w:t>
      </w:r>
      <w:r w:rsidR="002F1DA8" w:rsidRPr="002D1B39">
        <w:rPr>
          <w:rFonts w:ascii="Arial" w:hAnsi="Arial" w:cs="Arial"/>
          <w:b/>
          <w:bCs/>
          <w:color w:val="000000"/>
        </w:rPr>
        <w:t>M</w:t>
      </w:r>
      <w:r w:rsidRPr="002D1B39">
        <w:rPr>
          <w:rFonts w:ascii="Arial" w:hAnsi="Arial" w:cs="Arial"/>
          <w:b/>
          <w:bCs/>
          <w:color w:val="000000"/>
        </w:rPr>
        <w:t>eeting</w:t>
      </w:r>
      <w:r w:rsidR="00753937" w:rsidRPr="002D1B39">
        <w:rPr>
          <w:rFonts w:ascii="Arial" w:hAnsi="Arial" w:cs="Arial"/>
          <w:b/>
          <w:bCs/>
          <w:color w:val="000000"/>
        </w:rPr>
        <w:t xml:space="preserve"> </w:t>
      </w:r>
    </w:p>
    <w:p w14:paraId="0D3382DE" w14:textId="1B5C1163" w:rsidR="006C4124" w:rsidRPr="002D1B39" w:rsidRDefault="00555BAF" w:rsidP="006C4124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13</w:t>
      </w:r>
      <w:r w:rsidRPr="00555BAF">
        <w:rPr>
          <w:rFonts w:ascii="Arial" w:hAnsi="Arial" w:cs="Arial"/>
          <w:b/>
          <w:bCs/>
          <w:color w:val="000000"/>
          <w:vertAlign w:val="superscript"/>
        </w:rPr>
        <w:t>th</w:t>
      </w:r>
      <w:r>
        <w:rPr>
          <w:rFonts w:ascii="Arial" w:hAnsi="Arial" w:cs="Arial"/>
          <w:b/>
          <w:bCs/>
          <w:color w:val="000000"/>
        </w:rPr>
        <w:t xml:space="preserve"> November</w:t>
      </w:r>
      <w:r w:rsidR="006C4124" w:rsidRPr="002D1B39">
        <w:rPr>
          <w:rFonts w:ascii="Arial" w:hAnsi="Arial" w:cs="Arial"/>
          <w:b/>
          <w:bCs/>
          <w:color w:val="000000"/>
        </w:rPr>
        <w:t xml:space="preserve"> 202</w:t>
      </w:r>
      <w:r w:rsidR="00D73585" w:rsidRPr="002D1B39">
        <w:rPr>
          <w:rFonts w:ascii="Arial" w:hAnsi="Arial" w:cs="Arial"/>
          <w:b/>
          <w:bCs/>
          <w:color w:val="000000"/>
        </w:rPr>
        <w:t>3</w:t>
      </w:r>
    </w:p>
    <w:p w14:paraId="0C304276" w14:textId="77777777" w:rsidR="006C4124" w:rsidRPr="002F2756" w:rsidRDefault="006C4124" w:rsidP="006C4124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2D1B39">
        <w:rPr>
          <w:rFonts w:ascii="Arial" w:hAnsi="Arial" w:cs="Arial"/>
          <w:b/>
          <w:bCs/>
          <w:color w:val="000000"/>
        </w:rPr>
        <w:t>Agenda</w:t>
      </w:r>
    </w:p>
    <w:p w14:paraId="32726B1B" w14:textId="77777777" w:rsidR="006C4124" w:rsidRPr="002F2756" w:rsidRDefault="006C4124" w:rsidP="006C412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Apologies</w:t>
      </w:r>
    </w:p>
    <w:p w14:paraId="7CABAFF8" w14:textId="77777777" w:rsidR="002F1DA8" w:rsidRPr="006346D4" w:rsidRDefault="002F1DA8" w:rsidP="006346D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16"/>
          <w:szCs w:val="16"/>
        </w:rPr>
      </w:pPr>
    </w:p>
    <w:p w14:paraId="4D094B73" w14:textId="64C7DED6" w:rsidR="006C4124" w:rsidRDefault="006C4124" w:rsidP="009D73A6">
      <w:pPr>
        <w:pStyle w:val="ListParagraph"/>
        <w:numPr>
          <w:ilvl w:val="0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 xml:space="preserve">Minutes of </w:t>
      </w:r>
      <w:r w:rsidR="006138AD">
        <w:rPr>
          <w:rFonts w:ascii="Arial" w:hAnsi="Arial" w:cs="Arial"/>
          <w:color w:val="000000"/>
          <w:sz w:val="20"/>
          <w:szCs w:val="20"/>
        </w:rPr>
        <w:t>last meeting</w:t>
      </w:r>
    </w:p>
    <w:p w14:paraId="238EFC02" w14:textId="2E9AEA2F" w:rsidR="00295D34" w:rsidRPr="006346D4" w:rsidRDefault="00295D34" w:rsidP="006346D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16"/>
          <w:szCs w:val="16"/>
        </w:rPr>
      </w:pPr>
    </w:p>
    <w:p w14:paraId="66CAE72E" w14:textId="3D4C6570" w:rsidR="00555BAF" w:rsidRPr="00555BAF" w:rsidRDefault="00C1790F" w:rsidP="00555BAF">
      <w:pPr>
        <w:pStyle w:val="ListParagraph"/>
        <w:numPr>
          <w:ilvl w:val="0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Items completed </w:t>
      </w:r>
      <w:r w:rsidR="00295D34" w:rsidRPr="00C1790F">
        <w:rPr>
          <w:rFonts w:ascii="Arial" w:hAnsi="Arial" w:cs="Arial"/>
          <w:color w:val="000000"/>
          <w:sz w:val="20"/>
          <w:szCs w:val="20"/>
        </w:rPr>
        <w:t>since last meeting</w:t>
      </w:r>
    </w:p>
    <w:p w14:paraId="6E6654AA" w14:textId="702E8272" w:rsidR="00555BAF" w:rsidRPr="002D1B39" w:rsidRDefault="00555BAF" w:rsidP="00555BAF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Bin moved from Tweeddale Crescent to Edinburgh Road</w:t>
      </w:r>
    </w:p>
    <w:p w14:paraId="0BE7735E" w14:textId="77777777" w:rsidR="00A3241E" w:rsidRPr="006346D4" w:rsidRDefault="00A3241E" w:rsidP="006346D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16"/>
          <w:szCs w:val="16"/>
        </w:rPr>
      </w:pPr>
    </w:p>
    <w:p w14:paraId="639ED63B" w14:textId="4F0B59E4" w:rsidR="006C4124" w:rsidRPr="002F2756" w:rsidRDefault="006C4124" w:rsidP="006C4124">
      <w:pPr>
        <w:pStyle w:val="ListParagraph"/>
        <w:numPr>
          <w:ilvl w:val="0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Matters arising</w:t>
      </w:r>
    </w:p>
    <w:p w14:paraId="72788C71" w14:textId="6B9CAAE4" w:rsidR="00295D34" w:rsidRDefault="008E32AF" w:rsidP="008E32AF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Renewable Energy Projects</w:t>
      </w:r>
    </w:p>
    <w:p w14:paraId="4D223D14" w14:textId="6314E6B8" w:rsidR="00295D34" w:rsidRPr="002F2756" w:rsidRDefault="00295D34" w:rsidP="00295D34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Defibrillator</w:t>
      </w:r>
      <w:r w:rsidR="00F527F4">
        <w:rPr>
          <w:rFonts w:ascii="Arial" w:hAnsi="Arial" w:cs="Arial"/>
          <w:color w:val="000000"/>
          <w:sz w:val="20"/>
          <w:szCs w:val="20"/>
        </w:rPr>
        <w:t>s</w:t>
      </w:r>
      <w:r w:rsidRPr="002F275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31035D" w14:textId="17F8C128" w:rsidR="002D1B39" w:rsidRPr="002D1B39" w:rsidRDefault="00295D34" w:rsidP="002D1B39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New noticeboard</w:t>
      </w:r>
    </w:p>
    <w:p w14:paraId="0BFE9C2B" w14:textId="2566E451" w:rsidR="002D1B39" w:rsidRDefault="002D1B39" w:rsidP="002D1B39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Lighting around The Square</w:t>
      </w:r>
    </w:p>
    <w:p w14:paraId="34F2CF29" w14:textId="16583D09" w:rsidR="002D1B39" w:rsidRDefault="00555BAF" w:rsidP="002D1B39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Nature Networks</w:t>
      </w:r>
    </w:p>
    <w:p w14:paraId="7A7BBB66" w14:textId="74ED2AC7" w:rsidR="002D1B39" w:rsidRDefault="002D1B39" w:rsidP="002D1B39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Airfield Memorial Plaque</w:t>
      </w:r>
    </w:p>
    <w:p w14:paraId="498EFBD8" w14:textId="4695731D" w:rsidR="00E26DA9" w:rsidRDefault="00E26DA9" w:rsidP="002D1B39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Additional Graveyard Space</w:t>
      </w:r>
    </w:p>
    <w:p w14:paraId="535B0168" w14:textId="2AA7A772" w:rsidR="00555BAF" w:rsidRDefault="00555BAF" w:rsidP="002D1B39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Park bench repairs</w:t>
      </w:r>
    </w:p>
    <w:p w14:paraId="39F4DFB2" w14:textId="11FAF7DE" w:rsidR="00555BAF" w:rsidRPr="002D1B39" w:rsidRDefault="00555BAF" w:rsidP="002D1B39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Christmas plans</w:t>
      </w:r>
    </w:p>
    <w:p w14:paraId="00571F52" w14:textId="70C6FE86" w:rsidR="00295D34" w:rsidRPr="006346D4" w:rsidRDefault="00295D34" w:rsidP="006346D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16"/>
          <w:szCs w:val="16"/>
        </w:rPr>
      </w:pPr>
    </w:p>
    <w:p w14:paraId="1D1F5424" w14:textId="0C4AE3C4" w:rsidR="00295D34" w:rsidRPr="00295D34" w:rsidRDefault="002D1B39" w:rsidP="00295D34">
      <w:pPr>
        <w:pStyle w:val="ListParagraph"/>
        <w:numPr>
          <w:ilvl w:val="0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</w:t>
      </w:r>
      <w:r w:rsidR="00295D34">
        <w:rPr>
          <w:rFonts w:ascii="Arial" w:hAnsi="Arial" w:cs="Arial"/>
          <w:color w:val="000000"/>
          <w:sz w:val="20"/>
          <w:szCs w:val="20"/>
        </w:rPr>
        <w:t>pdate on ELC actions</w:t>
      </w:r>
    </w:p>
    <w:p w14:paraId="01F63125" w14:textId="33E40519" w:rsidR="006C4124" w:rsidRDefault="006C4124" w:rsidP="006C4124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Wheelie Bins on the Main Street pavement</w:t>
      </w:r>
    </w:p>
    <w:p w14:paraId="001118B5" w14:textId="58AE3B00" w:rsidR="002D1B39" w:rsidRDefault="002D1B39" w:rsidP="00295D34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Maintenance of path connecting Gifford to the Bolton walk</w:t>
      </w:r>
    </w:p>
    <w:p w14:paraId="2F1A476B" w14:textId="3BDB1805" w:rsidR="008B5919" w:rsidRPr="008B5919" w:rsidRDefault="008B5919" w:rsidP="008B5919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ind w:hanging="5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Resurfacing lane between Tweeddale Crescent/Station Road</w:t>
      </w:r>
    </w:p>
    <w:p w14:paraId="7F1A6373" w14:textId="77777777" w:rsidR="006C4124" w:rsidRPr="006346D4" w:rsidRDefault="006C4124" w:rsidP="006346D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16"/>
          <w:szCs w:val="16"/>
        </w:rPr>
      </w:pPr>
    </w:p>
    <w:p w14:paraId="326628CA" w14:textId="77777777" w:rsidR="006C4124" w:rsidRPr="002F2756" w:rsidRDefault="006C4124" w:rsidP="006C4124">
      <w:pPr>
        <w:pStyle w:val="ListParagraph"/>
        <w:numPr>
          <w:ilvl w:val="0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External reports</w:t>
      </w:r>
    </w:p>
    <w:p w14:paraId="1437AA86" w14:textId="3C7D4F29" w:rsidR="006C4124" w:rsidRDefault="006C4124" w:rsidP="006C4124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Police</w:t>
      </w:r>
    </w:p>
    <w:p w14:paraId="2E52BC60" w14:textId="10F429B3" w:rsidR="00F527F4" w:rsidRPr="002F2756" w:rsidRDefault="00F527F4" w:rsidP="006C4124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Yester Estate</w:t>
      </w:r>
    </w:p>
    <w:p w14:paraId="209D20D2" w14:textId="249CD2B9" w:rsidR="006C4124" w:rsidRDefault="006C4124" w:rsidP="006C4124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Community Woodland Association</w:t>
      </w:r>
    </w:p>
    <w:p w14:paraId="2F4CCC43" w14:textId="34E481C6" w:rsidR="00240C72" w:rsidRDefault="00240C72" w:rsidP="006C4124">
      <w:pPr>
        <w:pStyle w:val="ListParagraph"/>
        <w:numPr>
          <w:ilvl w:val="1"/>
          <w:numId w:val="3"/>
        </w:numPr>
        <w:tabs>
          <w:tab w:val="left" w:pos="20"/>
          <w:tab w:val="left" w:pos="232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East Lothian Council</w:t>
      </w:r>
    </w:p>
    <w:p w14:paraId="0550C779" w14:textId="77777777" w:rsidR="006C4124" w:rsidRPr="006346D4" w:rsidRDefault="006C4124" w:rsidP="006346D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16"/>
          <w:szCs w:val="16"/>
        </w:rPr>
      </w:pPr>
    </w:p>
    <w:p w14:paraId="070120A9" w14:textId="77777777" w:rsidR="006C4124" w:rsidRPr="00DA338A" w:rsidRDefault="006C4124" w:rsidP="006C41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DA338A">
        <w:rPr>
          <w:rFonts w:ascii="Arial" w:hAnsi="Arial" w:cs="Arial"/>
          <w:color w:val="000000"/>
          <w:sz w:val="20"/>
          <w:szCs w:val="20"/>
        </w:rPr>
        <w:t>Internal reports</w:t>
      </w:r>
    </w:p>
    <w:p w14:paraId="514EB39B" w14:textId="77777777" w:rsidR="006C4124" w:rsidRDefault="006C4124" w:rsidP="006C412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Roads and Footpaths</w:t>
      </w:r>
    </w:p>
    <w:p w14:paraId="534D34B3" w14:textId="522D4C07" w:rsidR="006C4124" w:rsidRDefault="006C4124" w:rsidP="006C412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Lighting</w:t>
      </w:r>
      <w:r w:rsidR="00C1790F">
        <w:rPr>
          <w:rFonts w:ascii="Arial" w:hAnsi="Arial" w:cs="Arial"/>
          <w:color w:val="000000"/>
          <w:sz w:val="20"/>
          <w:szCs w:val="20"/>
        </w:rPr>
        <w:t>, Drains and Signs</w:t>
      </w:r>
    </w:p>
    <w:p w14:paraId="40DD487C" w14:textId="77777777" w:rsidR="006C4124" w:rsidRDefault="006C4124" w:rsidP="006C412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Planning</w:t>
      </w:r>
    </w:p>
    <w:p w14:paraId="25B91E48" w14:textId="44AB26DE" w:rsidR="006C4124" w:rsidRPr="00295D34" w:rsidRDefault="006C4124" w:rsidP="00295D3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Finance</w:t>
      </w:r>
    </w:p>
    <w:p w14:paraId="672F3698" w14:textId="4919448C" w:rsidR="002D1B39" w:rsidRDefault="006C4124" w:rsidP="006346D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 xml:space="preserve">Resilience </w:t>
      </w:r>
    </w:p>
    <w:p w14:paraId="6967897C" w14:textId="7F8C1060" w:rsidR="00555BAF" w:rsidRPr="006346D4" w:rsidRDefault="00555BAF" w:rsidP="006346D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Update from </w:t>
      </w:r>
      <w:r w:rsidR="008B5919">
        <w:rPr>
          <w:rFonts w:ascii="Arial" w:hAnsi="Arial" w:cs="Arial"/>
          <w:color w:val="000000"/>
          <w:sz w:val="20"/>
          <w:szCs w:val="20"/>
        </w:rPr>
        <w:t xml:space="preserve">recent </w:t>
      </w:r>
      <w:r>
        <w:rPr>
          <w:rFonts w:ascii="Arial" w:hAnsi="Arial" w:cs="Arial"/>
          <w:color w:val="000000"/>
          <w:sz w:val="20"/>
          <w:szCs w:val="20"/>
        </w:rPr>
        <w:t xml:space="preserve">East Lothian </w:t>
      </w:r>
      <w:r w:rsidR="008B5919">
        <w:rPr>
          <w:rFonts w:ascii="Arial" w:hAnsi="Arial" w:cs="Arial"/>
          <w:color w:val="000000"/>
          <w:sz w:val="20"/>
          <w:szCs w:val="20"/>
        </w:rPr>
        <w:t xml:space="preserve">county </w:t>
      </w:r>
      <w:r>
        <w:rPr>
          <w:rFonts w:ascii="Arial" w:hAnsi="Arial" w:cs="Arial"/>
          <w:color w:val="000000"/>
          <w:sz w:val="20"/>
          <w:szCs w:val="20"/>
        </w:rPr>
        <w:t>meetings</w:t>
      </w:r>
    </w:p>
    <w:p w14:paraId="5E650061" w14:textId="77777777" w:rsidR="006C4124" w:rsidRPr="006346D4" w:rsidRDefault="006C4124" w:rsidP="006C4124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16"/>
          <w:szCs w:val="16"/>
        </w:rPr>
      </w:pPr>
    </w:p>
    <w:p w14:paraId="37FE0E85" w14:textId="5A7CB183" w:rsidR="006C4124" w:rsidRDefault="006C4124" w:rsidP="006C41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Correspondenc</w:t>
      </w:r>
      <w:r w:rsidR="002D1B39">
        <w:rPr>
          <w:rFonts w:ascii="Arial" w:hAnsi="Arial" w:cs="Arial"/>
          <w:color w:val="000000"/>
          <w:sz w:val="20"/>
          <w:szCs w:val="20"/>
        </w:rPr>
        <w:t>e</w:t>
      </w:r>
    </w:p>
    <w:p w14:paraId="752FF0CF" w14:textId="77777777" w:rsidR="00C1790F" w:rsidRPr="006346D4" w:rsidRDefault="00C1790F" w:rsidP="002D1B39">
      <w:p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16"/>
          <w:szCs w:val="16"/>
        </w:rPr>
      </w:pPr>
    </w:p>
    <w:p w14:paraId="3CF25CF8" w14:textId="4D540AB4" w:rsidR="00CD3C12" w:rsidRDefault="006C4124" w:rsidP="005C0F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>AOB</w:t>
      </w:r>
    </w:p>
    <w:p w14:paraId="7AA85589" w14:textId="7020CF98" w:rsidR="002D1B39" w:rsidRPr="00E26DA9" w:rsidRDefault="00555BAF" w:rsidP="00E26DA9">
      <w:pPr>
        <w:tabs>
          <w:tab w:val="left" w:pos="851"/>
        </w:tabs>
        <w:autoSpaceDE w:val="0"/>
        <w:autoSpaceDN w:val="0"/>
        <w:adjustRightInd w:val="0"/>
        <w:spacing w:line="259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8.1 Edinburgh Rd electricity substation repairs</w:t>
      </w:r>
    </w:p>
    <w:p w14:paraId="1CF2A746" w14:textId="65BEF55D" w:rsidR="00DD3602" w:rsidRPr="00DD3602" w:rsidRDefault="00DD3602" w:rsidP="005431AB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1DE21F11" w14:textId="2C2957C7" w:rsidR="00A878EE" w:rsidRPr="00A158B4" w:rsidRDefault="006C4124">
      <w:pPr>
        <w:rPr>
          <w:rFonts w:ascii="Arial" w:hAnsi="Arial" w:cs="Arial"/>
          <w:sz w:val="20"/>
          <w:szCs w:val="20"/>
        </w:rPr>
      </w:pPr>
      <w:r w:rsidRPr="002F2756">
        <w:rPr>
          <w:rFonts w:ascii="Arial" w:hAnsi="Arial" w:cs="Arial"/>
          <w:color w:val="000000"/>
          <w:sz w:val="20"/>
          <w:szCs w:val="20"/>
        </w:rPr>
        <w:t xml:space="preserve">Date of next meeting </w:t>
      </w:r>
      <w:r w:rsidR="002D1B39">
        <w:rPr>
          <w:rFonts w:ascii="Arial" w:hAnsi="Arial" w:cs="Arial"/>
          <w:color w:val="000000"/>
          <w:sz w:val="20"/>
          <w:szCs w:val="20"/>
        </w:rPr>
        <w:t>–</w:t>
      </w:r>
      <w:r w:rsidRPr="002F2756">
        <w:rPr>
          <w:rFonts w:ascii="Arial" w:hAnsi="Arial" w:cs="Arial"/>
          <w:color w:val="000000"/>
          <w:sz w:val="20"/>
          <w:szCs w:val="20"/>
        </w:rPr>
        <w:t xml:space="preserve"> </w:t>
      </w:r>
      <w:r w:rsidR="002D1B39">
        <w:rPr>
          <w:rFonts w:ascii="Arial" w:hAnsi="Arial" w:cs="Arial"/>
          <w:color w:val="000000"/>
          <w:sz w:val="20"/>
          <w:szCs w:val="20"/>
        </w:rPr>
        <w:t>Monday 1</w:t>
      </w:r>
      <w:r w:rsidR="00555BAF">
        <w:rPr>
          <w:rFonts w:ascii="Arial" w:hAnsi="Arial" w:cs="Arial"/>
          <w:color w:val="000000"/>
          <w:sz w:val="20"/>
          <w:szCs w:val="20"/>
        </w:rPr>
        <w:t>1</w:t>
      </w:r>
      <w:r w:rsidR="002D1B39" w:rsidRPr="002D1B39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 w:rsidR="002D1B39">
        <w:rPr>
          <w:rFonts w:ascii="Arial" w:hAnsi="Arial" w:cs="Arial"/>
          <w:color w:val="000000"/>
          <w:sz w:val="20"/>
          <w:szCs w:val="20"/>
        </w:rPr>
        <w:t xml:space="preserve"> </w:t>
      </w:r>
      <w:r w:rsidR="00555BAF">
        <w:rPr>
          <w:rFonts w:ascii="Arial" w:hAnsi="Arial" w:cs="Arial"/>
          <w:color w:val="000000"/>
          <w:sz w:val="20"/>
          <w:szCs w:val="20"/>
        </w:rPr>
        <w:t>December</w:t>
      </w:r>
    </w:p>
    <w:sectPr w:rsidR="00A878EE" w:rsidRPr="00A158B4" w:rsidSect="00806F0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6EF9"/>
    <w:multiLevelType w:val="multilevel"/>
    <w:tmpl w:val="1D1292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589111A"/>
    <w:multiLevelType w:val="hybridMultilevel"/>
    <w:tmpl w:val="B0727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424D"/>
    <w:multiLevelType w:val="hybridMultilevel"/>
    <w:tmpl w:val="84D2D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09EF"/>
    <w:multiLevelType w:val="multilevel"/>
    <w:tmpl w:val="8EB05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962061"/>
    <w:multiLevelType w:val="hybridMultilevel"/>
    <w:tmpl w:val="D796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92D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9F0D8B"/>
    <w:multiLevelType w:val="multilevel"/>
    <w:tmpl w:val="5E8A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502890">
    <w:abstractNumId w:val="3"/>
  </w:num>
  <w:num w:numId="2" w16cid:durableId="1258369105">
    <w:abstractNumId w:val="6"/>
  </w:num>
  <w:num w:numId="3" w16cid:durableId="756825267">
    <w:abstractNumId w:val="5"/>
  </w:num>
  <w:num w:numId="4" w16cid:durableId="1354262706">
    <w:abstractNumId w:val="1"/>
  </w:num>
  <w:num w:numId="5" w16cid:durableId="2039427137">
    <w:abstractNumId w:val="0"/>
  </w:num>
  <w:num w:numId="6" w16cid:durableId="1805728683">
    <w:abstractNumId w:val="4"/>
  </w:num>
  <w:num w:numId="7" w16cid:durableId="865367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EE"/>
    <w:rsid w:val="00007C68"/>
    <w:rsid w:val="000A387E"/>
    <w:rsid w:val="000F76F7"/>
    <w:rsid w:val="00113D11"/>
    <w:rsid w:val="001D4142"/>
    <w:rsid w:val="001E2D5E"/>
    <w:rsid w:val="00222B7C"/>
    <w:rsid w:val="002269E1"/>
    <w:rsid w:val="00233A6C"/>
    <w:rsid w:val="00240C72"/>
    <w:rsid w:val="00263397"/>
    <w:rsid w:val="00295D34"/>
    <w:rsid w:val="002A7085"/>
    <w:rsid w:val="002D1B39"/>
    <w:rsid w:val="002F1DA8"/>
    <w:rsid w:val="00320365"/>
    <w:rsid w:val="003C6F6E"/>
    <w:rsid w:val="0041508E"/>
    <w:rsid w:val="004528AC"/>
    <w:rsid w:val="00466FEB"/>
    <w:rsid w:val="004C272D"/>
    <w:rsid w:val="00534717"/>
    <w:rsid w:val="005431AB"/>
    <w:rsid w:val="00555BAF"/>
    <w:rsid w:val="00570531"/>
    <w:rsid w:val="005C0F95"/>
    <w:rsid w:val="005F38F9"/>
    <w:rsid w:val="006138AD"/>
    <w:rsid w:val="006346D4"/>
    <w:rsid w:val="00640517"/>
    <w:rsid w:val="006601AC"/>
    <w:rsid w:val="006C4124"/>
    <w:rsid w:val="006D08CC"/>
    <w:rsid w:val="006D349A"/>
    <w:rsid w:val="00753937"/>
    <w:rsid w:val="007C5DD9"/>
    <w:rsid w:val="007C5E07"/>
    <w:rsid w:val="007F1983"/>
    <w:rsid w:val="00891379"/>
    <w:rsid w:val="008B5919"/>
    <w:rsid w:val="008E32AF"/>
    <w:rsid w:val="00972F72"/>
    <w:rsid w:val="009957A6"/>
    <w:rsid w:val="009A3BD4"/>
    <w:rsid w:val="009A6AE7"/>
    <w:rsid w:val="009D3A06"/>
    <w:rsid w:val="009D73A6"/>
    <w:rsid w:val="00A158B4"/>
    <w:rsid w:val="00A3241E"/>
    <w:rsid w:val="00A53B27"/>
    <w:rsid w:val="00A878EE"/>
    <w:rsid w:val="00AA2802"/>
    <w:rsid w:val="00AA7F11"/>
    <w:rsid w:val="00AF6217"/>
    <w:rsid w:val="00B458EA"/>
    <w:rsid w:val="00B56549"/>
    <w:rsid w:val="00B81C0D"/>
    <w:rsid w:val="00B82DCF"/>
    <w:rsid w:val="00BC78BF"/>
    <w:rsid w:val="00C1790F"/>
    <w:rsid w:val="00C32E49"/>
    <w:rsid w:val="00C655CF"/>
    <w:rsid w:val="00CD3C12"/>
    <w:rsid w:val="00CE512C"/>
    <w:rsid w:val="00CE5E64"/>
    <w:rsid w:val="00D026A9"/>
    <w:rsid w:val="00D153D9"/>
    <w:rsid w:val="00D73585"/>
    <w:rsid w:val="00DD3602"/>
    <w:rsid w:val="00E21186"/>
    <w:rsid w:val="00E26DA9"/>
    <w:rsid w:val="00E819D9"/>
    <w:rsid w:val="00F066C8"/>
    <w:rsid w:val="00F527F4"/>
    <w:rsid w:val="00F87B80"/>
    <w:rsid w:val="00FA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7E9FE"/>
  <w15:chartTrackingRefBased/>
  <w15:docId w15:val="{C4618215-8E69-084C-B2C5-077902C6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78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C4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3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8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11324-B0BE-C94B-AE5F-724792E1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djahyslop@btinternet.com</dc:creator>
  <cp:keywords/>
  <dc:description/>
  <cp:lastModifiedBy>djahyslop@btinternet.com</cp:lastModifiedBy>
  <cp:revision>4</cp:revision>
  <cp:lastPrinted>2023-10-09T08:16:00Z</cp:lastPrinted>
  <dcterms:created xsi:type="dcterms:W3CDTF">2023-10-11T07:17:00Z</dcterms:created>
  <dcterms:modified xsi:type="dcterms:W3CDTF">2023-11-10T08:27:00Z</dcterms:modified>
</cp:coreProperties>
</file>